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384858" w14:textId="77777777" w:rsidR="00014913" w:rsidRPr="00BE1457" w:rsidRDefault="00014913" w:rsidP="00014913">
      <w:pPr>
        <w:jc w:val="center"/>
        <w:rPr>
          <w:sz w:val="22"/>
          <w:szCs w:val="22"/>
        </w:rPr>
      </w:pPr>
      <w:r>
        <w:rPr>
          <w:b/>
          <w:sz w:val="28"/>
          <w:szCs w:val="28"/>
          <w:u w:val="single"/>
        </w:rPr>
        <w:t>HOW TO APPLY FOR</w:t>
      </w:r>
      <w:r w:rsidR="00E86F2D">
        <w:rPr>
          <w:b/>
          <w:sz w:val="28"/>
          <w:szCs w:val="28"/>
          <w:u w:val="single"/>
        </w:rPr>
        <w:t xml:space="preserve"> A</w:t>
      </w:r>
      <w:r>
        <w:rPr>
          <w:b/>
          <w:sz w:val="28"/>
          <w:szCs w:val="28"/>
          <w:u w:val="single"/>
        </w:rPr>
        <w:t xml:space="preserve"> SOCIAL SECURITY NUMBER</w:t>
      </w:r>
      <w:r w:rsidRPr="00264CB6">
        <w:rPr>
          <w:b/>
          <w:sz w:val="28"/>
          <w:szCs w:val="28"/>
          <w:u w:val="single"/>
        </w:rPr>
        <w:t xml:space="preserve"> </w:t>
      </w:r>
    </w:p>
    <w:p w14:paraId="713C20B9" w14:textId="77777777" w:rsidR="00014913" w:rsidRPr="00EF237E" w:rsidRDefault="00014913" w:rsidP="00014913">
      <w:pPr>
        <w:jc w:val="center"/>
        <w:rPr>
          <w:u w:val="single"/>
        </w:rPr>
      </w:pPr>
    </w:p>
    <w:p w14:paraId="04FA4074" w14:textId="77777777" w:rsidR="00F85E18" w:rsidRDefault="005E76AD" w:rsidP="00F85E18">
      <w:pPr>
        <w:rPr>
          <w:sz w:val="22"/>
          <w:szCs w:val="22"/>
        </w:rPr>
      </w:pPr>
      <w:r>
        <w:t xml:space="preserve">To schedule your Social Security appointment please call </w:t>
      </w:r>
      <w:r w:rsidRPr="00F85E18">
        <w:t xml:space="preserve">at </w:t>
      </w:r>
      <w:hyperlink r:id="rId7" w:history="1">
        <w:r w:rsidR="00F85E18" w:rsidRPr="00F85E18">
          <w:rPr>
            <w:rStyle w:val="Hyperlink"/>
            <w:color w:val="auto"/>
            <w:shd w:val="clear" w:color="auto" w:fill="FFFFFF"/>
          </w:rPr>
          <w:t>(866) 613-3969</w:t>
        </w:r>
      </w:hyperlink>
    </w:p>
    <w:p w14:paraId="3EAD479F" w14:textId="0F874AD4" w:rsidR="005E76AD" w:rsidRPr="00EF237E" w:rsidRDefault="005E76AD" w:rsidP="005E76AD">
      <w:r w:rsidRPr="00EF237E">
        <w:t>For a complete list of Social Security offices please visit the</w:t>
      </w:r>
      <w:r w:rsidRPr="00EF237E">
        <w:rPr>
          <w:rStyle w:val="Hyperlink"/>
        </w:rPr>
        <w:t xml:space="preserve"> </w:t>
      </w:r>
      <w:hyperlink r:id="rId8" w:history="1">
        <w:r w:rsidRPr="006B4275">
          <w:rPr>
            <w:rStyle w:val="Hyperlink"/>
          </w:rPr>
          <w:t>https://www.ssa.gov/locator/</w:t>
        </w:r>
      </w:hyperlink>
      <w:r>
        <w:rPr>
          <w:rStyle w:val="Hyperlink"/>
        </w:rPr>
        <w:t xml:space="preserve"> </w:t>
      </w:r>
    </w:p>
    <w:p w14:paraId="2C982C7B" w14:textId="77777777" w:rsidR="00014913" w:rsidRPr="00EF237E" w:rsidRDefault="00014913" w:rsidP="00014913"/>
    <w:p w14:paraId="64EF3E27" w14:textId="77777777" w:rsidR="00014913" w:rsidRPr="00EF237E" w:rsidRDefault="00014913" w:rsidP="00014913">
      <w:r w:rsidRPr="00EF237E">
        <w:t xml:space="preserve">To apply for </w:t>
      </w:r>
      <w:proofErr w:type="gramStart"/>
      <w:r w:rsidRPr="00EF237E">
        <w:t>a</w:t>
      </w:r>
      <w:proofErr w:type="gramEnd"/>
      <w:r w:rsidRPr="00EF237E">
        <w:t xml:space="preserve"> SSN and card you must:</w:t>
      </w:r>
    </w:p>
    <w:p w14:paraId="49304558" w14:textId="77777777" w:rsidR="00014913" w:rsidRPr="00EF237E" w:rsidRDefault="00014913" w:rsidP="00014913"/>
    <w:p w14:paraId="5BE11F61" w14:textId="77777777" w:rsidR="00014913" w:rsidRPr="00EF237E" w:rsidRDefault="00014913" w:rsidP="002042AD">
      <w:pPr>
        <w:numPr>
          <w:ilvl w:val="0"/>
          <w:numId w:val="5"/>
        </w:numPr>
      </w:pPr>
      <w:r w:rsidRPr="00EF237E">
        <w:t xml:space="preserve">Complete Form SS-5, </w:t>
      </w:r>
      <w:hyperlink r:id="rId9" w:history="1">
        <w:r w:rsidRPr="00EF237E">
          <w:rPr>
            <w:rStyle w:val="Hyperlink"/>
          </w:rPr>
          <w:t>Application for a Social Security Card</w:t>
        </w:r>
      </w:hyperlink>
    </w:p>
    <w:p w14:paraId="667DA0FB" w14:textId="77777777" w:rsidR="00014913" w:rsidRPr="00EF237E" w:rsidRDefault="00014913" w:rsidP="00014913">
      <w:pPr>
        <w:numPr>
          <w:ilvl w:val="0"/>
          <w:numId w:val="5"/>
        </w:numPr>
      </w:pPr>
      <w:r w:rsidRPr="00EF237E">
        <w:t>Show original documents proving:</w:t>
      </w:r>
    </w:p>
    <w:p w14:paraId="7C95A7BA" w14:textId="77777777" w:rsidR="00014913" w:rsidRPr="00EF237E" w:rsidRDefault="00D0113D" w:rsidP="00D0113D">
      <w:pPr>
        <w:pStyle w:val="ListParagraph"/>
        <w:numPr>
          <w:ilvl w:val="1"/>
          <w:numId w:val="6"/>
        </w:numPr>
        <w:ind w:left="1260"/>
      </w:pPr>
      <w:r w:rsidRPr="00EF237E">
        <w:t>Immigration status;</w:t>
      </w:r>
    </w:p>
    <w:p w14:paraId="14509604" w14:textId="77777777" w:rsidR="00014913" w:rsidRPr="00EF237E" w:rsidRDefault="00D0113D" w:rsidP="00D0113D">
      <w:pPr>
        <w:pStyle w:val="ListParagraph"/>
        <w:numPr>
          <w:ilvl w:val="1"/>
          <w:numId w:val="6"/>
        </w:numPr>
        <w:ind w:left="1260"/>
      </w:pPr>
      <w:r w:rsidRPr="00EF237E">
        <w:t>Work eligibility;</w:t>
      </w:r>
      <w:r w:rsidR="00014913" w:rsidRPr="00EF237E">
        <w:t xml:space="preserve"> </w:t>
      </w:r>
    </w:p>
    <w:p w14:paraId="7297CC46" w14:textId="77777777" w:rsidR="00014913" w:rsidRPr="00EF237E" w:rsidRDefault="00D0113D" w:rsidP="00D0113D">
      <w:pPr>
        <w:pStyle w:val="ListParagraph"/>
        <w:numPr>
          <w:ilvl w:val="1"/>
          <w:numId w:val="6"/>
        </w:numPr>
        <w:ind w:left="1260"/>
      </w:pPr>
      <w:r w:rsidRPr="00EF237E">
        <w:t>A</w:t>
      </w:r>
      <w:r w:rsidR="00014913" w:rsidRPr="00EF237E">
        <w:t>ge</w:t>
      </w:r>
      <w:r w:rsidRPr="00EF237E">
        <w:t>;</w:t>
      </w:r>
      <w:r w:rsidR="00014913" w:rsidRPr="00EF237E">
        <w:t xml:space="preserve"> </w:t>
      </w:r>
    </w:p>
    <w:p w14:paraId="44849BCE" w14:textId="77777777" w:rsidR="00014913" w:rsidRPr="00EF237E" w:rsidRDefault="00D0113D" w:rsidP="00D0113D">
      <w:pPr>
        <w:pStyle w:val="ListParagraph"/>
        <w:numPr>
          <w:ilvl w:val="1"/>
          <w:numId w:val="6"/>
        </w:numPr>
        <w:ind w:left="1260"/>
      </w:pPr>
      <w:r w:rsidRPr="00EF237E">
        <w:t>I</w:t>
      </w:r>
      <w:r w:rsidR="00014913" w:rsidRPr="00EF237E">
        <w:t>dentity</w:t>
      </w:r>
      <w:r w:rsidRPr="00EF237E">
        <w:t>.</w:t>
      </w:r>
      <w:r w:rsidR="00014913" w:rsidRPr="00EF237E">
        <w:t xml:space="preserve"> </w:t>
      </w:r>
      <w:bookmarkStart w:id="0" w:name="_GoBack"/>
      <w:bookmarkEnd w:id="0"/>
    </w:p>
    <w:p w14:paraId="2E5A09C6" w14:textId="77777777" w:rsidR="00014913" w:rsidRPr="00EF237E" w:rsidRDefault="00014913" w:rsidP="00014913">
      <w:pPr>
        <w:ind w:left="360" w:firstLine="360"/>
      </w:pPr>
    </w:p>
    <w:p w14:paraId="4F35C5E6" w14:textId="77777777" w:rsidR="00D0113D" w:rsidRPr="00EF237E" w:rsidRDefault="00D0113D" w:rsidP="002042AD">
      <w:pPr>
        <w:ind w:left="540" w:firstLine="720"/>
      </w:pPr>
      <w:r w:rsidRPr="00EF237E">
        <w:t>► If you are holding H-1B, E-3, or O-1 visa</w:t>
      </w:r>
      <w:r w:rsidR="00103D24" w:rsidRPr="00EF237E">
        <w:t xml:space="preserve"> </w:t>
      </w:r>
      <w:r w:rsidRPr="00EF237E">
        <w:t>status, you will need:</w:t>
      </w:r>
    </w:p>
    <w:p w14:paraId="5CF5E1A5" w14:textId="77777777" w:rsidR="00D0113D" w:rsidRPr="00EF237E" w:rsidRDefault="00D0113D" w:rsidP="00D0113D">
      <w:pPr>
        <w:pStyle w:val="ListParagraph"/>
        <w:numPr>
          <w:ilvl w:val="1"/>
          <w:numId w:val="5"/>
        </w:numPr>
        <w:ind w:left="1710" w:hanging="270"/>
      </w:pPr>
      <w:r w:rsidRPr="00EF237E">
        <w:t>I-797 Approval Notice;</w:t>
      </w:r>
    </w:p>
    <w:p w14:paraId="5FDE4FA8" w14:textId="77777777" w:rsidR="00D0113D" w:rsidRPr="00EF237E" w:rsidRDefault="00D0113D" w:rsidP="00D0113D">
      <w:pPr>
        <w:pStyle w:val="ListParagraph"/>
        <w:numPr>
          <w:ilvl w:val="1"/>
          <w:numId w:val="5"/>
        </w:numPr>
        <w:ind w:left="1710" w:hanging="270"/>
      </w:pPr>
      <w:r w:rsidRPr="00EF237E">
        <w:t xml:space="preserve">Passport; </w:t>
      </w:r>
    </w:p>
    <w:p w14:paraId="6EA2BC44" w14:textId="77777777" w:rsidR="00D0113D" w:rsidRPr="00EF237E" w:rsidRDefault="00D0113D" w:rsidP="00D0113D">
      <w:pPr>
        <w:pStyle w:val="ListParagraph"/>
        <w:numPr>
          <w:ilvl w:val="1"/>
          <w:numId w:val="5"/>
        </w:numPr>
        <w:ind w:left="1710" w:hanging="270"/>
      </w:pPr>
      <w:r w:rsidRPr="00EF237E">
        <w:t xml:space="preserve">I-94 </w:t>
      </w:r>
      <w:r w:rsidR="00647BA9" w:rsidRPr="00EF237E">
        <w:t>Arrival/</w:t>
      </w:r>
      <w:r w:rsidRPr="00EF237E">
        <w:t>Departure</w:t>
      </w:r>
      <w:r w:rsidR="00647BA9" w:rsidRPr="00EF237E">
        <w:t xml:space="preserve"> Record</w:t>
      </w:r>
      <w:r w:rsidRPr="00EF237E">
        <w:t>.</w:t>
      </w:r>
    </w:p>
    <w:p w14:paraId="741D6D8B" w14:textId="77777777" w:rsidR="00D0113D" w:rsidRPr="00EF237E" w:rsidRDefault="00D0113D" w:rsidP="00D0113D"/>
    <w:p w14:paraId="28005C9E" w14:textId="77777777" w:rsidR="00D0113D" w:rsidRPr="00EF237E" w:rsidRDefault="00D0113D" w:rsidP="002042AD">
      <w:pPr>
        <w:ind w:left="720" w:firstLine="540"/>
      </w:pPr>
      <w:r w:rsidRPr="00EF237E">
        <w:t>► If you are holding J-1 visa</w:t>
      </w:r>
      <w:r w:rsidR="00103D24" w:rsidRPr="00EF237E">
        <w:t xml:space="preserve"> </w:t>
      </w:r>
      <w:r w:rsidRPr="00EF237E">
        <w:t>status, you will need:</w:t>
      </w:r>
    </w:p>
    <w:p w14:paraId="30EDDB43" w14:textId="77777777" w:rsidR="00D0113D" w:rsidRPr="00EF237E" w:rsidRDefault="00D0113D" w:rsidP="00D0113D">
      <w:pPr>
        <w:pStyle w:val="ListParagraph"/>
        <w:numPr>
          <w:ilvl w:val="1"/>
          <w:numId w:val="5"/>
        </w:numPr>
        <w:ind w:left="1710" w:hanging="270"/>
      </w:pPr>
      <w:r w:rsidRPr="00EF237E">
        <w:t>DS-2019 Form;</w:t>
      </w:r>
    </w:p>
    <w:p w14:paraId="30016638" w14:textId="77777777" w:rsidR="00D0113D" w:rsidRPr="00EF237E" w:rsidRDefault="00D0113D" w:rsidP="00D0113D">
      <w:pPr>
        <w:pStyle w:val="ListParagraph"/>
        <w:numPr>
          <w:ilvl w:val="1"/>
          <w:numId w:val="5"/>
        </w:numPr>
        <w:ind w:left="1710" w:hanging="270"/>
      </w:pPr>
      <w:r w:rsidRPr="00EF237E">
        <w:t>Passport;</w:t>
      </w:r>
    </w:p>
    <w:p w14:paraId="40BB33C2" w14:textId="77777777" w:rsidR="00D0113D" w:rsidRPr="00EF237E" w:rsidRDefault="00D0113D" w:rsidP="00D0113D">
      <w:pPr>
        <w:pStyle w:val="ListParagraph"/>
        <w:numPr>
          <w:ilvl w:val="1"/>
          <w:numId w:val="5"/>
        </w:numPr>
        <w:ind w:left="1710" w:hanging="270"/>
      </w:pPr>
      <w:r w:rsidRPr="00EF237E">
        <w:t>I-94 Record of Arrival and Departure.</w:t>
      </w:r>
      <w:r w:rsidRPr="00EF237E">
        <w:tab/>
      </w:r>
    </w:p>
    <w:p w14:paraId="68BD62E7" w14:textId="77777777" w:rsidR="00D0113D" w:rsidRPr="00EF237E" w:rsidRDefault="00D0113D" w:rsidP="00D0113D">
      <w:pPr>
        <w:pStyle w:val="ListParagraph"/>
        <w:ind w:left="1710"/>
      </w:pPr>
    </w:p>
    <w:p w14:paraId="4488386C" w14:textId="77777777" w:rsidR="00E511F6" w:rsidRPr="00EF237E" w:rsidRDefault="00D0113D" w:rsidP="002042AD">
      <w:pPr>
        <w:ind w:left="720" w:firstLine="540"/>
      </w:pPr>
      <w:r w:rsidRPr="00EF237E">
        <w:t>► If you are holding TN visa</w:t>
      </w:r>
      <w:r w:rsidR="00103D24" w:rsidRPr="00EF237E">
        <w:t xml:space="preserve"> </w:t>
      </w:r>
      <w:r w:rsidRPr="00EF237E">
        <w:t>status, you will need:</w:t>
      </w:r>
    </w:p>
    <w:p w14:paraId="38E94E6B" w14:textId="77777777" w:rsidR="00E511F6" w:rsidRPr="00EF237E" w:rsidRDefault="00E511F6" w:rsidP="00E511F6">
      <w:pPr>
        <w:pStyle w:val="ListParagraph"/>
        <w:numPr>
          <w:ilvl w:val="2"/>
          <w:numId w:val="10"/>
        </w:numPr>
        <w:ind w:left="1800" w:hanging="270"/>
      </w:pPr>
      <w:r w:rsidRPr="00EF237E">
        <w:t>Employment Verification letter;</w:t>
      </w:r>
    </w:p>
    <w:p w14:paraId="697227C6" w14:textId="77777777" w:rsidR="00E511F6" w:rsidRPr="00EF237E" w:rsidRDefault="00E511F6" w:rsidP="00E511F6">
      <w:pPr>
        <w:pStyle w:val="ListParagraph"/>
        <w:numPr>
          <w:ilvl w:val="2"/>
          <w:numId w:val="10"/>
        </w:numPr>
        <w:ind w:left="1800" w:hanging="270"/>
      </w:pPr>
      <w:r w:rsidRPr="00EF237E">
        <w:t>Passport;</w:t>
      </w:r>
    </w:p>
    <w:p w14:paraId="7801F67B" w14:textId="2911E523" w:rsidR="00E511F6" w:rsidRPr="00EF237E" w:rsidRDefault="00E511F6" w:rsidP="00E511F6">
      <w:pPr>
        <w:pStyle w:val="ListParagraph"/>
        <w:numPr>
          <w:ilvl w:val="2"/>
          <w:numId w:val="10"/>
        </w:numPr>
        <w:ind w:left="1800" w:hanging="270"/>
      </w:pPr>
      <w:r w:rsidRPr="00EF237E">
        <w:t>I-94 Record of Arrival and Departure.</w:t>
      </w:r>
    </w:p>
    <w:p w14:paraId="5327B40A" w14:textId="77777777" w:rsidR="00014913" w:rsidRPr="00EF237E" w:rsidRDefault="00014913" w:rsidP="00E675A2"/>
    <w:p w14:paraId="3532CC75" w14:textId="77777777" w:rsidR="00014913" w:rsidRPr="00EF237E" w:rsidRDefault="00014913" w:rsidP="00014913">
      <w:pPr>
        <w:numPr>
          <w:ilvl w:val="0"/>
          <w:numId w:val="5"/>
        </w:numPr>
      </w:pPr>
      <w:r w:rsidRPr="00EF237E">
        <w:t>Once you submit your application, ask for an application receipt.  General processing times range from 2-4 weeks.</w:t>
      </w:r>
    </w:p>
    <w:p w14:paraId="78DA82C3" w14:textId="77777777" w:rsidR="00014913" w:rsidRPr="00EF237E" w:rsidRDefault="00014913" w:rsidP="00014913"/>
    <w:p w14:paraId="71D76002" w14:textId="3CCC8B03" w:rsidR="00014913" w:rsidRPr="00EF237E" w:rsidRDefault="00014913" w:rsidP="00014913">
      <w:pPr>
        <w:numPr>
          <w:ilvl w:val="0"/>
          <w:numId w:val="5"/>
        </w:numPr>
      </w:pPr>
      <w:r w:rsidRPr="00EF237E">
        <w:t xml:space="preserve">When you receive your </w:t>
      </w:r>
      <w:r w:rsidR="00EF237E" w:rsidRPr="00EF237E">
        <w:t xml:space="preserve">Social Security </w:t>
      </w:r>
      <w:r w:rsidRPr="00EF237E">
        <w:t xml:space="preserve">card in the mail, </w:t>
      </w:r>
      <w:r w:rsidR="00EF237E" w:rsidRPr="00EF237E">
        <w:t xml:space="preserve">please update your SSN in your Workday profile, in addition to that, if you are a CHOP paid employee please contact your </w:t>
      </w:r>
      <w:r w:rsidR="005E76AD">
        <w:t xml:space="preserve">pre-boarding </w:t>
      </w:r>
      <w:r w:rsidR="00EF237E" w:rsidRPr="00EF237E">
        <w:t xml:space="preserve">coordinator to update your I-9 Employment Verification Form.  </w:t>
      </w:r>
    </w:p>
    <w:p w14:paraId="6E8B1F97" w14:textId="77777777" w:rsidR="00CD5BD4" w:rsidRPr="00D0113D" w:rsidRDefault="00CD5BD4" w:rsidP="00CD5BD4"/>
    <w:sectPr w:rsidR="00CD5BD4" w:rsidRPr="00D0113D" w:rsidSect="008B3E66">
      <w:head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C9F792" w14:textId="77777777" w:rsidR="00E6028A" w:rsidRDefault="00E6028A">
      <w:r>
        <w:separator/>
      </w:r>
    </w:p>
  </w:endnote>
  <w:endnote w:type="continuationSeparator" w:id="0">
    <w:p w14:paraId="05CD15AF" w14:textId="77777777" w:rsidR="00E6028A" w:rsidRDefault="00E60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47CF3A" w14:textId="77777777" w:rsidR="00E6028A" w:rsidRDefault="00E6028A">
      <w:r>
        <w:separator/>
      </w:r>
    </w:p>
  </w:footnote>
  <w:footnote w:type="continuationSeparator" w:id="0">
    <w:p w14:paraId="0D6291EC" w14:textId="77777777" w:rsidR="00E6028A" w:rsidRDefault="00E602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12FAFC" w14:textId="60DA5FDC" w:rsidR="00B4791C" w:rsidRDefault="00EF237E" w:rsidP="005A5B14">
    <w:pPr>
      <w:pStyle w:val="Header"/>
      <w:jc w:val="right"/>
    </w:pPr>
    <w:r>
      <w:t>0</w:t>
    </w:r>
    <w:r w:rsidR="005E76AD">
      <w:t>1</w:t>
    </w:r>
    <w:r>
      <w:t>/2021</w:t>
    </w:r>
  </w:p>
  <w:p w14:paraId="193371A3" w14:textId="77777777" w:rsidR="00B4791C" w:rsidRDefault="00B4791C" w:rsidP="005A5B1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435258"/>
    <w:multiLevelType w:val="hybridMultilevel"/>
    <w:tmpl w:val="A1886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784834"/>
    <w:multiLevelType w:val="hybridMultilevel"/>
    <w:tmpl w:val="59E2B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C0116E"/>
    <w:multiLevelType w:val="hybridMultilevel"/>
    <w:tmpl w:val="C91269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7B1439"/>
    <w:multiLevelType w:val="hybridMultilevel"/>
    <w:tmpl w:val="044AE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844550E">
      <w:numFmt w:val="bullet"/>
      <w:lvlText w:val="•"/>
      <w:lvlJc w:val="left"/>
      <w:pPr>
        <w:ind w:left="2160" w:hanging="360"/>
      </w:pPr>
      <w:rPr>
        <w:rFonts w:ascii="Arial" w:eastAsia="Times New Roman" w:hAnsi="Arial" w:cs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109A0"/>
    <w:multiLevelType w:val="hybridMultilevel"/>
    <w:tmpl w:val="F67A36B4"/>
    <w:lvl w:ilvl="0" w:tplc="3D786D6E">
      <w:start w:val="1"/>
      <w:numFmt w:val="lowerLetter"/>
      <w:lvlText w:val="%1)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BA27BA"/>
    <w:multiLevelType w:val="hybridMultilevel"/>
    <w:tmpl w:val="1D5A8F8A"/>
    <w:lvl w:ilvl="0" w:tplc="1AC668F0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3D786D6E">
      <w:start w:val="1"/>
      <w:numFmt w:val="lowerLetter"/>
      <w:lvlText w:val="%2)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6" w15:restartNumberingAfterBreak="0">
    <w:nsid w:val="702A596C"/>
    <w:multiLevelType w:val="hybridMultilevel"/>
    <w:tmpl w:val="1D5A8F8A"/>
    <w:lvl w:ilvl="0" w:tplc="1AC668F0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3D786D6E">
      <w:start w:val="1"/>
      <w:numFmt w:val="lowerLetter"/>
      <w:lvlText w:val="%2)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7" w15:restartNumberingAfterBreak="0">
    <w:nsid w:val="737D4213"/>
    <w:multiLevelType w:val="hybridMultilevel"/>
    <w:tmpl w:val="291A1D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A3C14C4"/>
    <w:multiLevelType w:val="hybridMultilevel"/>
    <w:tmpl w:val="1D5A8F8A"/>
    <w:lvl w:ilvl="0" w:tplc="1AC668F0">
      <w:start w:val="1"/>
      <w:numFmt w:val="decimal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3D786D6E">
      <w:start w:val="1"/>
      <w:numFmt w:val="lowerLetter"/>
      <w:lvlText w:val="%2)"/>
      <w:lvlJc w:val="left"/>
      <w:pPr>
        <w:tabs>
          <w:tab w:val="num" w:pos="1380"/>
        </w:tabs>
        <w:ind w:left="138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9" w15:restartNumberingAfterBreak="0">
    <w:nsid w:val="7E932637"/>
    <w:multiLevelType w:val="hybridMultilevel"/>
    <w:tmpl w:val="9704F8D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844550E">
      <w:numFmt w:val="bullet"/>
      <w:lvlText w:val="•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0"/>
  </w:num>
  <w:num w:numId="8">
    <w:abstractNumId w:val="2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007"/>
    <w:rsid w:val="00014913"/>
    <w:rsid w:val="00065D57"/>
    <w:rsid w:val="000C7BEC"/>
    <w:rsid w:val="000F5912"/>
    <w:rsid w:val="00103D24"/>
    <w:rsid w:val="002042AD"/>
    <w:rsid w:val="0024243A"/>
    <w:rsid w:val="002D27E3"/>
    <w:rsid w:val="00357A31"/>
    <w:rsid w:val="00384E53"/>
    <w:rsid w:val="003B1266"/>
    <w:rsid w:val="00450F00"/>
    <w:rsid w:val="00507C39"/>
    <w:rsid w:val="005A5B14"/>
    <w:rsid w:val="005E76AD"/>
    <w:rsid w:val="00647BA9"/>
    <w:rsid w:val="00731CE8"/>
    <w:rsid w:val="0075328D"/>
    <w:rsid w:val="00756C61"/>
    <w:rsid w:val="00774510"/>
    <w:rsid w:val="00795ED6"/>
    <w:rsid w:val="007E5C9C"/>
    <w:rsid w:val="00874007"/>
    <w:rsid w:val="008B3E66"/>
    <w:rsid w:val="00A64530"/>
    <w:rsid w:val="00B00DB6"/>
    <w:rsid w:val="00B2502A"/>
    <w:rsid w:val="00B4791C"/>
    <w:rsid w:val="00B47B44"/>
    <w:rsid w:val="00BB1A4F"/>
    <w:rsid w:val="00C666F7"/>
    <w:rsid w:val="00C73F2F"/>
    <w:rsid w:val="00C978CF"/>
    <w:rsid w:val="00CB6035"/>
    <w:rsid w:val="00CC7F71"/>
    <w:rsid w:val="00CD5BD4"/>
    <w:rsid w:val="00CF5DB8"/>
    <w:rsid w:val="00D0113D"/>
    <w:rsid w:val="00D2788B"/>
    <w:rsid w:val="00D55197"/>
    <w:rsid w:val="00D713F9"/>
    <w:rsid w:val="00DD326F"/>
    <w:rsid w:val="00E060F8"/>
    <w:rsid w:val="00E42556"/>
    <w:rsid w:val="00E511F6"/>
    <w:rsid w:val="00E6028A"/>
    <w:rsid w:val="00E61635"/>
    <w:rsid w:val="00E675A2"/>
    <w:rsid w:val="00E86F2D"/>
    <w:rsid w:val="00EF237E"/>
    <w:rsid w:val="00F00EF0"/>
    <w:rsid w:val="00F0661E"/>
    <w:rsid w:val="00F20A47"/>
    <w:rsid w:val="00F262A3"/>
    <w:rsid w:val="00F40547"/>
    <w:rsid w:val="00F514A5"/>
    <w:rsid w:val="00F85E18"/>
    <w:rsid w:val="00FB1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11DC5098"/>
  <w15:docId w15:val="{549682D1-938B-4DEE-BF27-7021AD862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514A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61635"/>
    <w:rPr>
      <w:color w:val="0000FF"/>
      <w:u w:val="single"/>
    </w:rPr>
  </w:style>
  <w:style w:type="paragraph" w:styleId="Header">
    <w:name w:val="header"/>
    <w:basedOn w:val="Normal"/>
    <w:rsid w:val="005A5B1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A5B14"/>
    <w:pPr>
      <w:tabs>
        <w:tab w:val="center" w:pos="4320"/>
        <w:tab w:val="right" w:pos="8640"/>
      </w:tabs>
    </w:pPr>
  </w:style>
  <w:style w:type="character" w:styleId="FollowedHyperlink">
    <w:name w:val="FollowedHyperlink"/>
    <w:basedOn w:val="DefaultParagraphFont"/>
    <w:rsid w:val="00F20A47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D0113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E76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98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sa.gov/locator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m10.safelinks.protection.outlook.com/?url=https%3A%2F%2Fwww.google.com%2Fsearch%3Fq%3Dsocial%2Bsecurity%2Bnumber%2Bjfk%2Bboulevard%26rlz%3D1C1GCEB_enUS975US975%26oq%3Dsocial%2Bsecurity%2Bnumber%2Bjfk%2Bboulevard%26aqs%3Dchrome..69i57j33i160j33i299.7401j0j1%26sourceid%3Dchrome%26ie%3DUTF-8&amp;data=04%7C01%7CDuskoM%40chop.edu%7C1f07556b804f4120542308d993499b2c%7Ca611241607b041a59bb1d146b575c975%7C1%7C0%7C637702766618303489%7CUnknown%7CTWFpbGZsb3d8eyJWIjoiMC4wLjAwMDAiLCJQIjoiV2luMzIiLCJBTiI6Ik1haWwiLCJXVCI6Mn0%3D%7C1000&amp;sdata=LcTkpYTv%2FJwg%2BLQIOcPjZL%2BiDe7YyiAfJDOGGZtE79s%3D&amp;reserved=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ssa.gov/online/ss-5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Childrens Hospital of Philadelphia</Company>
  <LinksUpToDate>false</LinksUpToDate>
  <CharactersWithSpaces>1863</CharactersWithSpaces>
  <SharedDoc>false</SharedDoc>
  <HLinks>
    <vt:vector size="24" baseType="variant">
      <vt:variant>
        <vt:i4>6488105</vt:i4>
      </vt:variant>
      <vt:variant>
        <vt:i4>9</vt:i4>
      </vt:variant>
      <vt:variant>
        <vt:i4>0</vt:i4>
      </vt:variant>
      <vt:variant>
        <vt:i4>5</vt:i4>
      </vt:variant>
      <vt:variant>
        <vt:lpwstr>http://www.dmv.state.pa.us/</vt:lpwstr>
      </vt:variant>
      <vt:variant>
        <vt:lpwstr/>
      </vt:variant>
      <vt:variant>
        <vt:i4>720925</vt:i4>
      </vt:variant>
      <vt:variant>
        <vt:i4>6</vt:i4>
      </vt:variant>
      <vt:variant>
        <vt:i4>0</vt:i4>
      </vt:variant>
      <vt:variant>
        <vt:i4>5</vt:i4>
      </vt:variant>
      <vt:variant>
        <vt:lpwstr>https://www.dot3.state.pa.us/locator/locator.jsp</vt:lpwstr>
      </vt:variant>
      <vt:variant>
        <vt:lpwstr>top?2009081816463762=2009081816463762</vt:lpwstr>
      </vt:variant>
      <vt:variant>
        <vt:i4>7733259</vt:i4>
      </vt:variant>
      <vt:variant>
        <vt:i4>3</vt:i4>
      </vt:variant>
      <vt:variant>
        <vt:i4>0</vt:i4>
      </vt:variant>
      <vt:variant>
        <vt:i4>5</vt:i4>
      </vt:variant>
      <vt:variant>
        <vt:lpwstr>http://www.dmv.state.pa.us/pdotforms/dl_forms/dl-180.pdf</vt:lpwstr>
      </vt:variant>
      <vt:variant>
        <vt:lpwstr/>
      </vt:variant>
      <vt:variant>
        <vt:i4>4915246</vt:i4>
      </vt:variant>
      <vt:variant>
        <vt:i4>0</vt:i4>
      </vt:variant>
      <vt:variant>
        <vt:i4>0</vt:i4>
      </vt:variant>
      <vt:variant>
        <vt:i4>5</vt:i4>
      </vt:variant>
      <vt:variant>
        <vt:lpwstr>mailto:steuert@email.chop.edu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kimja</dc:creator>
  <cp:keywords/>
  <dc:description/>
  <cp:lastModifiedBy>Dusko, Marta</cp:lastModifiedBy>
  <cp:revision>4</cp:revision>
  <cp:lastPrinted>2013-01-07T13:49:00Z</cp:lastPrinted>
  <dcterms:created xsi:type="dcterms:W3CDTF">2021-01-08T18:31:00Z</dcterms:created>
  <dcterms:modified xsi:type="dcterms:W3CDTF">2021-10-20T13:32:00Z</dcterms:modified>
</cp:coreProperties>
</file>